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864"/>
        <w:gridCol w:w="1540"/>
        <w:gridCol w:w="1899"/>
        <w:gridCol w:w="3304"/>
      </w:tblGrid>
      <w:tr w:rsidR="00B04CA7" w:rsidRPr="00B7557A" w14:paraId="51258F95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604C2021" w:rsidR="00B04CA7" w:rsidRPr="009A1277" w:rsidRDefault="008D08FD" w:rsidP="00A15B1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A15B13" w:rsidRPr="00046ABF">
              <w:rPr>
                <w:b/>
                <w:bCs/>
                <w:sz w:val="22"/>
                <w:szCs w:val="22"/>
                <w:lang w:val="uk-UA"/>
              </w:rPr>
              <w:t>VM9-K3G9warm7W</w:t>
            </w:r>
          </w:p>
        </w:tc>
      </w:tr>
      <w:tr w:rsidR="00B04CA7" w:rsidRPr="00B7557A" w14:paraId="6DF54E5D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046ABF" w:rsidRPr="00B7557A" w14:paraId="4A60A032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046ABF" w:rsidRPr="00B7557A" w14:paraId="35483891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046ABF" w:rsidRPr="00B7557A" w14:paraId="0A401BC7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046ABF" w:rsidRPr="00B7557A" w14:paraId="6A5EBF89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046ABF" w:rsidRPr="00B7557A" w14:paraId="566F52BC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046ABF" w:rsidRPr="00B7557A" w14:paraId="3EBE964F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0E15FBCD" w:rsidR="00B04CA7" w:rsidRPr="007D273B" w:rsidRDefault="008A0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046ABF" w:rsidRPr="00B7557A" w14:paraId="1E06D2E6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046ABF" w:rsidRPr="00B7557A" w14:paraId="0363F5D2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352FC7C5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1DC4D77E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046ABF" w:rsidRPr="00B7557A" w14:paraId="5DB7458A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конусі </w:t>
            </w:r>
            <w:r w:rsidRPr="00B7557A">
              <w:rPr>
                <w:sz w:val="22"/>
                <w:szCs w:val="22"/>
              </w:rPr>
              <w:lastRenderedPageBreak/>
              <w:t>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42B20563" w:rsidR="00B04CA7" w:rsidRPr="0058278A" w:rsidRDefault="00A32AF6" w:rsidP="008A0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1300B5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1300B5">
              <w:rPr>
                <w:sz w:val="22"/>
                <w:szCs w:val="22"/>
                <w:lang w:val="uk-UA"/>
              </w:rPr>
              <w:t>3</w:t>
            </w:r>
            <w:r w:rsidR="008A01E3">
              <w:rPr>
                <w:sz w:val="22"/>
                <w:szCs w:val="22"/>
                <w:lang w:val="uk-UA"/>
              </w:rPr>
              <w:t>60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округлена до найближчих 100 К, </w:t>
            </w:r>
            <w:r w:rsidRPr="00037179">
              <w:rPr>
                <w:sz w:val="22"/>
                <w:szCs w:val="22"/>
              </w:rPr>
              <w:lastRenderedPageBreak/>
              <w:t>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C642960" w:rsidR="00B04CA7" w:rsidRPr="00037179" w:rsidRDefault="00A15B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046ABF" w:rsidRPr="00B7557A" w14:paraId="54DF9197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64EFF96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07571D0F" w:rsidR="00B04CA7" w:rsidRPr="008A01E3" w:rsidRDefault="00B3049E" w:rsidP="008A0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46BD9">
              <w:rPr>
                <w:sz w:val="22"/>
                <w:szCs w:val="22"/>
                <w:lang w:val="uk-UA"/>
              </w:rPr>
              <w:t>0,</w:t>
            </w:r>
            <w:r w:rsidR="008A01E3">
              <w:rPr>
                <w:sz w:val="22"/>
                <w:szCs w:val="22"/>
                <w:lang w:val="uk-UA"/>
              </w:rPr>
              <w:t>00</w:t>
            </w:r>
          </w:p>
        </w:tc>
      </w:tr>
      <w:tr w:rsidR="00046ABF" w:rsidRPr="00B7557A" w14:paraId="01DAB7B9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35F67017" w:rsidR="00B04CA7" w:rsidRPr="008A01E3" w:rsidRDefault="008443DD" w:rsidP="008A0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46BD9">
              <w:rPr>
                <w:sz w:val="22"/>
                <w:szCs w:val="22"/>
                <w:lang w:val="en-US"/>
              </w:rPr>
              <w:t>0,</w:t>
            </w:r>
            <w:r w:rsidR="008A01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046ABF" w:rsidRPr="00B7557A" w14:paraId="4B516ED4" w14:textId="77777777" w:rsidTr="008A01E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3C988324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4788E457" w:rsidR="00B04CA7" w:rsidRPr="00B7557A" w:rsidRDefault="00046A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7775DDB" wp14:editId="6C062D12">
                  <wp:extent cx="2079380" cy="1786597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04" cy="1817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ABF" w:rsidRPr="00B7557A" w14:paraId="6726AEE7" w14:textId="77777777" w:rsidTr="008A01E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28FE04E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046ABF" w:rsidRPr="00B7557A" w14:paraId="40E15D14" w14:textId="77777777" w:rsidTr="008A01E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4EAD2BA1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046ABF" w:rsidRPr="00CE3B06" w14:paraId="4E31E07A" w14:textId="77777777" w:rsidTr="008A01E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7B1AD8A5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</w:p>
        </w:tc>
      </w:tr>
      <w:tr w:rsidR="00046ABF" w:rsidRPr="00CE3B06" w14:paraId="4F0E9FC7" w14:textId="77777777" w:rsidTr="008A01E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22D59160" w:rsidR="00B04CA7" w:rsidRPr="00F75BF1" w:rsidRDefault="007743B1" w:rsidP="00A15B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A15B13">
              <w:rPr>
                <w:sz w:val="22"/>
                <w:szCs w:val="22"/>
                <w:lang w:val="en-US"/>
              </w:rPr>
              <w:t>44</w:t>
            </w:r>
            <w:r w:rsidR="008950A9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A15B13">
              <w:rPr>
                <w:sz w:val="22"/>
                <w:szCs w:val="22"/>
                <w:lang w:val="en-US"/>
              </w:rPr>
              <w:t>40</w:t>
            </w:r>
            <w:r w:rsidR="008950A9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046ABF" w:rsidRPr="00B7557A" w14:paraId="04C20695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046ABF" w:rsidRPr="00B7557A" w14:paraId="0E4F5030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3B040094" w:rsidR="00B04CA7" w:rsidRPr="00F75BF1" w:rsidRDefault="00A15B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40D48BB8" w:rsidR="00B04CA7" w:rsidRPr="00F75BF1" w:rsidRDefault="00B215B6" w:rsidP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B46BD9">
              <w:rPr>
                <w:sz w:val="22"/>
                <w:szCs w:val="22"/>
                <w:lang w:val="en-US"/>
              </w:rPr>
              <w:t>80</w:t>
            </w:r>
          </w:p>
        </w:tc>
      </w:tr>
      <w:tr w:rsidR="00046ABF" w:rsidRPr="00B7557A" w14:paraId="59A290DC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8A01E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046ABF" w:rsidRPr="00B7557A" w14:paraId="058FEBD6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046ABF" w:rsidRPr="00B7557A" w14:paraId="1437D5CE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046ABF" w:rsidRPr="00B7557A" w14:paraId="51C8D73F" w14:textId="77777777" w:rsidTr="008A01E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57345E3C" w:rsidR="00B04CA7" w:rsidRPr="00F96E82" w:rsidRDefault="008A0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A01E3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4A72C699" w:rsidR="00B04CA7" w:rsidRPr="008A01E3" w:rsidRDefault="008A01E3" w:rsidP="008A0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8A01E3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057B"/>
    <w:rsid w:val="00037179"/>
    <w:rsid w:val="00046ABF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00B5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3DD"/>
    <w:rsid w:val="00861153"/>
    <w:rsid w:val="00872DC0"/>
    <w:rsid w:val="00880EE4"/>
    <w:rsid w:val="0089022F"/>
    <w:rsid w:val="00890BE0"/>
    <w:rsid w:val="00893FA1"/>
    <w:rsid w:val="008950A9"/>
    <w:rsid w:val="008A01E3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017A"/>
    <w:rsid w:val="009722D0"/>
    <w:rsid w:val="00972BB4"/>
    <w:rsid w:val="00973E19"/>
    <w:rsid w:val="009839F7"/>
    <w:rsid w:val="009A1277"/>
    <w:rsid w:val="009B5A11"/>
    <w:rsid w:val="009F7AC3"/>
    <w:rsid w:val="00A02E81"/>
    <w:rsid w:val="00A10045"/>
    <w:rsid w:val="00A15B13"/>
    <w:rsid w:val="00A3036A"/>
    <w:rsid w:val="00A327DF"/>
    <w:rsid w:val="00A32AF6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46BD9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76CD-6481-4C31-A9EC-9B6B1044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307</cp:revision>
  <dcterms:created xsi:type="dcterms:W3CDTF">2025-04-01T11:00:00Z</dcterms:created>
  <dcterms:modified xsi:type="dcterms:W3CDTF">2026-03-05T11:46:00Z</dcterms:modified>
</cp:coreProperties>
</file>