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51258F95" w14:textId="77777777" w:rsidTr="00F5592F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F5592F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25E0B861" w14:textId="77777777" w:rsidTr="00F5592F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5E71F9B4" w:rsidR="00B04CA7" w:rsidRPr="009A1277" w:rsidRDefault="008D08FD" w:rsidP="00A94EDB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A94EDB" w:rsidRPr="00267FF1">
              <w:rPr>
                <w:b/>
                <w:bCs/>
                <w:sz w:val="22"/>
                <w:szCs w:val="22"/>
                <w:lang w:val="uk-UA"/>
              </w:rPr>
              <w:t>VM1-S1GU10warm10W-C</w:t>
            </w:r>
          </w:p>
        </w:tc>
      </w:tr>
      <w:tr w:rsidR="00B04CA7" w:rsidRPr="00B7557A" w14:paraId="6DF54E5D" w14:textId="77777777" w:rsidTr="00F5592F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AF13AC" w:rsidRPr="00B7557A" w14:paraId="4A60A032" w14:textId="77777777" w:rsidTr="00F5592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AF13AC" w:rsidRPr="00B7557A" w14:paraId="35483891" w14:textId="77777777" w:rsidTr="00F5592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229C1236" w:rsidR="00B04CA7" w:rsidRPr="00880EE4" w:rsidRDefault="00880EE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947202">
              <w:rPr>
                <w:sz w:val="22"/>
                <w:szCs w:val="22"/>
                <w:lang w:val="en-US"/>
              </w:rPr>
              <w:t>GU10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AF13AC" w:rsidRPr="00B7557A" w14:paraId="0A401BC7" w14:textId="77777777" w:rsidTr="00F5592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AF13AC" w:rsidRPr="00B7557A" w14:paraId="6A5EBF89" w14:textId="77777777" w:rsidTr="00F5592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r w:rsidR="00B04CA7" w:rsidRPr="004A580C">
              <w:rPr>
                <w:sz w:val="22"/>
                <w:szCs w:val="22"/>
              </w:rPr>
              <w:t>емає</w:t>
            </w:r>
          </w:p>
        </w:tc>
      </w:tr>
      <w:tr w:rsidR="00AF13AC" w:rsidRPr="00B7557A" w14:paraId="566F52BC" w14:textId="77777777" w:rsidTr="00F5592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D273B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AF13AC" w:rsidRPr="00B7557A" w14:paraId="3EBE964F" w14:textId="77777777" w:rsidTr="00F5592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7D273B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5B96ED34" w:rsidR="00B04CA7" w:rsidRPr="007D273B" w:rsidRDefault="00F559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F5592F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AF13AC" w:rsidRPr="00B7557A" w14:paraId="1E06D2E6" w14:textId="77777777" w:rsidTr="00F5592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4A9AB02B" w14:textId="77777777" w:rsidTr="00F5592F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AF13AC" w:rsidRPr="00B7557A" w14:paraId="0363F5D2" w14:textId="77777777" w:rsidTr="00F5592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6AC8E525" w:rsidR="00B04CA7" w:rsidRPr="00972BB4" w:rsidRDefault="00B5352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B53528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31E37006" w:rsidR="00B04CA7" w:rsidRPr="00AC791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B53528">
              <w:rPr>
                <w:sz w:val="22"/>
                <w:szCs w:val="22"/>
              </w:rPr>
              <w:t xml:space="preserve">F </w:t>
            </w:r>
          </w:p>
        </w:tc>
      </w:tr>
      <w:tr w:rsidR="00AF13AC" w:rsidRPr="00B7557A" w14:paraId="5DB7458A" w14:textId="77777777" w:rsidTr="00F5592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1E8D18CC" w:rsidR="00B04CA7" w:rsidRPr="0058278A" w:rsidRDefault="004300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780</w:t>
            </w:r>
            <w:r w:rsidR="00B04CA7" w:rsidRPr="0058278A">
              <w:rPr>
                <w:sz w:val="22"/>
                <w:szCs w:val="22"/>
              </w:rPr>
              <w:t xml:space="preserve"> 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B04CA7" w:rsidRPr="0058278A">
              <w:rPr>
                <w:sz w:val="22"/>
                <w:szCs w:val="22"/>
              </w:rPr>
              <w:t>широкому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конусі (110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037179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037179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39D1F1BE" w:rsidR="00B04CA7" w:rsidRPr="00037179" w:rsidRDefault="004300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2800</w:t>
            </w:r>
            <w:r w:rsidR="00037179" w:rsidRPr="00037179">
              <w:rPr>
                <w:sz w:val="22"/>
                <w:szCs w:val="22"/>
                <w:lang w:val="uk-UA"/>
              </w:rPr>
              <w:t xml:space="preserve"> 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AF13AC" w:rsidRPr="00B7557A" w14:paraId="54DF9197" w14:textId="77777777" w:rsidTr="00F5592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робочому режимі (P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284AB7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5EF17EA0" w:rsidR="00B04CA7" w:rsidRPr="00F031E4" w:rsidRDefault="00284AB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7C733F3D" w:rsidR="00B04CA7" w:rsidRPr="00284AB7" w:rsidRDefault="00B3049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84AB7">
              <w:rPr>
                <w:sz w:val="22"/>
                <w:szCs w:val="22"/>
                <w:lang w:val="uk-UA"/>
              </w:rPr>
              <w:t>0,00</w:t>
            </w:r>
          </w:p>
        </w:tc>
      </w:tr>
      <w:tr w:rsidR="00AF13AC" w:rsidRPr="00B7557A" w14:paraId="01DAB7B9" w14:textId="77777777" w:rsidTr="00F5592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55CBA">
              <w:rPr>
                <w:sz w:val="22"/>
                <w:szCs w:val="22"/>
              </w:rPr>
              <w:t>Потужність в мережевому режимі очікування (P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55CB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67E71BC2" w:rsidR="00B04CA7" w:rsidRPr="00DC2947" w:rsidRDefault="00DC294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0</w:t>
            </w:r>
            <w:r w:rsidR="00B04CA7" w:rsidRPr="00CF7798">
              <w:rPr>
                <w:sz w:val="22"/>
                <w:szCs w:val="22"/>
              </w:rPr>
              <w:t>,</w:t>
            </w:r>
            <w:r w:rsidRPr="00CF7798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F7798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AF13AC" w:rsidRPr="00B7557A" w14:paraId="4B516ED4" w14:textId="77777777" w:rsidTr="00F5592F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2C3D2F9B" w:rsidR="00B04CA7" w:rsidRPr="00AF7A53" w:rsidRDefault="00B666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D5DBC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7C3C184A" w:rsidR="00B04CA7" w:rsidRPr="00B7557A" w:rsidRDefault="00AF13A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6ED4797F" wp14:editId="5613A0D9">
                  <wp:extent cx="1487805" cy="1248736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477" cy="1317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3AC" w:rsidRPr="00B7557A" w14:paraId="6726AEE7" w14:textId="77777777" w:rsidTr="00F5592F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0ECF98D5" w:rsidR="00B04CA7" w:rsidRPr="00746E35" w:rsidRDefault="004F46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AF13AC" w:rsidRPr="00B7557A" w14:paraId="40E15D14" w14:textId="77777777" w:rsidTr="00F5592F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5591186E" w:rsidR="00B04CA7" w:rsidRPr="00746E35" w:rsidRDefault="00F97A2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57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AF13AC" w:rsidRPr="00CE3B06" w14:paraId="4E31E07A" w14:textId="77777777" w:rsidTr="00F5592F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743F1F20" w:rsidR="00B04CA7" w:rsidRPr="00CE3B06" w:rsidRDefault="002C173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E3B06">
              <w:rPr>
                <w:sz w:val="22"/>
                <w:szCs w:val="22"/>
                <w:lang w:val="uk-UA"/>
              </w:rPr>
              <w:t>100</w:t>
            </w:r>
          </w:p>
        </w:tc>
      </w:tr>
      <w:tr w:rsidR="00AF13AC" w:rsidRPr="00CE3B06" w14:paraId="4F0E9FC7" w14:textId="77777777" w:rsidTr="00F5592F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00752CA2" w:rsidR="00B04CA7" w:rsidRPr="00757B90" w:rsidRDefault="007743B1" w:rsidP="00757B9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430050">
              <w:rPr>
                <w:sz w:val="22"/>
                <w:szCs w:val="22"/>
                <w:lang w:val="uk-UA"/>
              </w:rPr>
              <w:t>451</w:t>
            </w:r>
            <w:r w:rsidR="000C5D73">
              <w:rPr>
                <w:sz w:val="22"/>
                <w:szCs w:val="22"/>
                <w:lang w:val="en-US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757B90">
              <w:rPr>
                <w:sz w:val="22"/>
                <w:szCs w:val="22"/>
                <w:lang w:val="uk-UA"/>
              </w:rPr>
              <w:t>4079</w:t>
            </w:r>
          </w:p>
        </w:tc>
      </w:tr>
      <w:tr w:rsidR="00B04CA7" w:rsidRPr="00B7557A" w14:paraId="5098DEC3" w14:textId="77777777" w:rsidTr="00F5592F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AF13AC" w:rsidRPr="00B7557A" w14:paraId="04C20695" w14:textId="77777777" w:rsidTr="00F5592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F5592F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AF13AC" w:rsidRPr="00B7557A" w14:paraId="0E4F5030" w14:textId="77777777" w:rsidTr="00F5592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34029C62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438D91E6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90</w:t>
            </w:r>
          </w:p>
        </w:tc>
      </w:tr>
      <w:tr w:rsidR="00AF13AC" w:rsidRPr="00B7557A" w14:paraId="59A290DC" w14:textId="77777777" w:rsidTr="00F5592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F5592F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AF13AC" w:rsidRPr="00B7557A" w14:paraId="058FEBD6" w14:textId="77777777" w:rsidTr="00F5592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005F9FB4" w:rsidR="00B04CA7" w:rsidRPr="005437C5" w:rsidRDefault="00893FA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0</w:t>
            </w:r>
            <w:r w:rsidR="00B04CA7" w:rsidRPr="002E7519">
              <w:rPr>
                <w:sz w:val="22"/>
                <w:szCs w:val="22"/>
              </w:rPr>
              <w:t>,</w:t>
            </w:r>
            <w:r w:rsidR="009B5A11" w:rsidRPr="002E7519">
              <w:rPr>
                <w:sz w:val="22"/>
                <w:szCs w:val="22"/>
              </w:rPr>
              <w:t>5</w:t>
            </w:r>
            <w:r w:rsidRPr="002E7519">
              <w:rPr>
                <w:sz w:val="22"/>
                <w:szCs w:val="22"/>
              </w:rPr>
              <w:t>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09CBEA38" w:rsidR="00B04CA7" w:rsidRPr="005437C5" w:rsidRDefault="009C6C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AF13AC" w:rsidRPr="00B7557A" w14:paraId="1437D5CE" w14:textId="77777777" w:rsidTr="00F5592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AF13AC" w:rsidRPr="00B7557A" w14:paraId="51C8D73F" w14:textId="77777777" w:rsidTr="00F5592F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50ED6B2B" w:rsidR="00B04CA7" w:rsidRPr="00F96E82" w:rsidRDefault="00F559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F5592F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6EAA94BA" w:rsidR="00B04CA7" w:rsidRPr="00F5592F" w:rsidRDefault="00F5592F" w:rsidP="00F559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F5592F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 w:rsidSect="00AF13AC">
      <w:pgSz w:w="11906" w:h="16838"/>
      <w:pgMar w:top="850" w:right="1417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44DF"/>
    <w:rsid w:val="00037179"/>
    <w:rsid w:val="00047413"/>
    <w:rsid w:val="000631C0"/>
    <w:rsid w:val="00080C72"/>
    <w:rsid w:val="000A45F8"/>
    <w:rsid w:val="000C5D73"/>
    <w:rsid w:val="000D47D5"/>
    <w:rsid w:val="000F5EB3"/>
    <w:rsid w:val="00104697"/>
    <w:rsid w:val="00131BBC"/>
    <w:rsid w:val="001470EE"/>
    <w:rsid w:val="00162DC4"/>
    <w:rsid w:val="001A0BCB"/>
    <w:rsid w:val="001A3B2F"/>
    <w:rsid w:val="001A5556"/>
    <w:rsid w:val="001E379F"/>
    <w:rsid w:val="002108C8"/>
    <w:rsid w:val="002200DF"/>
    <w:rsid w:val="00230A51"/>
    <w:rsid w:val="002539C1"/>
    <w:rsid w:val="00267FF1"/>
    <w:rsid w:val="00284AB7"/>
    <w:rsid w:val="00292FE4"/>
    <w:rsid w:val="002C173E"/>
    <w:rsid w:val="002E4D52"/>
    <w:rsid w:val="002E7519"/>
    <w:rsid w:val="002F6660"/>
    <w:rsid w:val="00335AC1"/>
    <w:rsid w:val="00355823"/>
    <w:rsid w:val="00357250"/>
    <w:rsid w:val="00366918"/>
    <w:rsid w:val="003A27E0"/>
    <w:rsid w:val="003B5836"/>
    <w:rsid w:val="003C3607"/>
    <w:rsid w:val="003E1159"/>
    <w:rsid w:val="003E16D2"/>
    <w:rsid w:val="003E4B61"/>
    <w:rsid w:val="00416A0A"/>
    <w:rsid w:val="00430050"/>
    <w:rsid w:val="00434FEC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23F80"/>
    <w:rsid w:val="00626B0A"/>
    <w:rsid w:val="006421DA"/>
    <w:rsid w:val="00681CBC"/>
    <w:rsid w:val="006947D9"/>
    <w:rsid w:val="006B29CB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467CA"/>
    <w:rsid w:val="00746E35"/>
    <w:rsid w:val="00757B90"/>
    <w:rsid w:val="007743B1"/>
    <w:rsid w:val="00784B72"/>
    <w:rsid w:val="007C1463"/>
    <w:rsid w:val="007D273B"/>
    <w:rsid w:val="007D6E45"/>
    <w:rsid w:val="00805773"/>
    <w:rsid w:val="00805F7A"/>
    <w:rsid w:val="008219E9"/>
    <w:rsid w:val="008335AB"/>
    <w:rsid w:val="00861153"/>
    <w:rsid w:val="00872DC0"/>
    <w:rsid w:val="00880EE4"/>
    <w:rsid w:val="0089022F"/>
    <w:rsid w:val="00890BE0"/>
    <w:rsid w:val="00893FA1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722D0"/>
    <w:rsid w:val="00972BB4"/>
    <w:rsid w:val="00973E19"/>
    <w:rsid w:val="009839F7"/>
    <w:rsid w:val="009A1277"/>
    <w:rsid w:val="009A1604"/>
    <w:rsid w:val="009B5A11"/>
    <w:rsid w:val="009C6C04"/>
    <w:rsid w:val="009F7AC3"/>
    <w:rsid w:val="00A10045"/>
    <w:rsid w:val="00A3036A"/>
    <w:rsid w:val="00A40ED1"/>
    <w:rsid w:val="00A77399"/>
    <w:rsid w:val="00A77967"/>
    <w:rsid w:val="00A77D53"/>
    <w:rsid w:val="00A85329"/>
    <w:rsid w:val="00A94EDB"/>
    <w:rsid w:val="00AC791A"/>
    <w:rsid w:val="00AC7A6C"/>
    <w:rsid w:val="00AF13AC"/>
    <w:rsid w:val="00AF1572"/>
    <w:rsid w:val="00AF2DBF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4D6F"/>
    <w:rsid w:val="00C15997"/>
    <w:rsid w:val="00C269DA"/>
    <w:rsid w:val="00C310C0"/>
    <w:rsid w:val="00C81A60"/>
    <w:rsid w:val="00C850E1"/>
    <w:rsid w:val="00C86D25"/>
    <w:rsid w:val="00C95F8B"/>
    <w:rsid w:val="00CA1B5F"/>
    <w:rsid w:val="00CA5AC4"/>
    <w:rsid w:val="00CA67F8"/>
    <w:rsid w:val="00CE3B06"/>
    <w:rsid w:val="00CE77A1"/>
    <w:rsid w:val="00CF7798"/>
    <w:rsid w:val="00D5096E"/>
    <w:rsid w:val="00D538E3"/>
    <w:rsid w:val="00D87659"/>
    <w:rsid w:val="00D9282E"/>
    <w:rsid w:val="00DA15B4"/>
    <w:rsid w:val="00DC2947"/>
    <w:rsid w:val="00DD16AC"/>
    <w:rsid w:val="00DE0733"/>
    <w:rsid w:val="00E21EBF"/>
    <w:rsid w:val="00E24D8B"/>
    <w:rsid w:val="00E3512C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5592F"/>
    <w:rsid w:val="00F7432B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B471B-1895-4F80-9DD0-9987DA533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287</cp:revision>
  <dcterms:created xsi:type="dcterms:W3CDTF">2025-04-01T11:00:00Z</dcterms:created>
  <dcterms:modified xsi:type="dcterms:W3CDTF">2026-03-05T11:34:00Z</dcterms:modified>
</cp:coreProperties>
</file>